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B326" w14:textId="16C8A9B9" w:rsidR="00E23706" w:rsidRDefault="00E237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8DCD1" wp14:editId="3B0531C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203440" cy="6505575"/>
            <wp:effectExtent l="0" t="0" r="0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"/>
                    <a:stretch/>
                  </pic:blipFill>
                  <pic:spPr bwMode="auto">
                    <a:xfrm>
                      <a:off x="0" y="0"/>
                      <a:ext cx="7203440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F2FC2" w14:textId="2ABC59AA" w:rsidR="004476FE" w:rsidRDefault="00E23706">
      <w:r>
        <w:rPr>
          <w:noProof/>
        </w:rPr>
        <w:drawing>
          <wp:anchor distT="0" distB="0" distL="114300" distR="114300" simplePos="0" relativeHeight="251657216" behindDoc="0" locked="0" layoutInCell="1" allowOverlap="1" wp14:anchorId="00E31AB9" wp14:editId="2CF48A04">
            <wp:simplePos x="0" y="0"/>
            <wp:positionH relativeFrom="column">
              <wp:posOffset>190500</wp:posOffset>
            </wp:positionH>
            <wp:positionV relativeFrom="paragraph">
              <wp:posOffset>6434455</wp:posOffset>
            </wp:positionV>
            <wp:extent cx="6551295" cy="3181350"/>
            <wp:effectExtent l="0" t="0" r="0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6FE" w:rsidSect="00E237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07DE" w14:textId="77777777" w:rsidR="00E23706" w:rsidRDefault="00E23706" w:rsidP="00E23706">
      <w:pPr>
        <w:spacing w:after="0" w:line="240" w:lineRule="auto"/>
      </w:pPr>
      <w:r>
        <w:separator/>
      </w:r>
    </w:p>
  </w:endnote>
  <w:endnote w:type="continuationSeparator" w:id="0">
    <w:p w14:paraId="1F7DEC26" w14:textId="77777777" w:rsidR="00E23706" w:rsidRDefault="00E23706" w:rsidP="00E2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9F46" w14:textId="1C40FE96" w:rsidR="00E23706" w:rsidRDefault="00E23706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3898D" wp14:editId="26F6EC70">
          <wp:simplePos x="0" y="0"/>
          <wp:positionH relativeFrom="column">
            <wp:posOffset>361950</wp:posOffset>
          </wp:positionH>
          <wp:positionV relativeFrom="paragraph">
            <wp:posOffset>-537210</wp:posOffset>
          </wp:positionV>
          <wp:extent cx="5974080" cy="1100328"/>
          <wp:effectExtent l="0" t="0" r="0" b="0"/>
          <wp:wrapNone/>
          <wp:docPr id="3" name="Afbeelding 3" descr="Afbeelding met tekst, natuu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natuu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80" cy="110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921F" w14:textId="77777777" w:rsidR="00E23706" w:rsidRDefault="00E23706" w:rsidP="00E23706">
      <w:pPr>
        <w:spacing w:after="0" w:line="240" w:lineRule="auto"/>
      </w:pPr>
      <w:r>
        <w:separator/>
      </w:r>
    </w:p>
  </w:footnote>
  <w:footnote w:type="continuationSeparator" w:id="0">
    <w:p w14:paraId="540871C5" w14:textId="77777777" w:rsidR="00E23706" w:rsidRDefault="00E23706" w:rsidP="00E2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06"/>
    <w:rsid w:val="004476FE"/>
    <w:rsid w:val="00DF0E24"/>
    <w:rsid w:val="00E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F44A"/>
  <w15:chartTrackingRefBased/>
  <w15:docId w15:val="{324757E4-A203-4F5C-B9C3-FAF78B4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706"/>
  </w:style>
  <w:style w:type="paragraph" w:styleId="Voettekst">
    <w:name w:val="footer"/>
    <w:basedOn w:val="Standaard"/>
    <w:link w:val="VoettekstChar"/>
    <w:uiPriority w:val="99"/>
    <w:unhideWhenUsed/>
    <w:rsid w:val="00E2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Delfine Decaesteker</dc:creator>
  <cp:keywords/>
  <dc:description/>
  <cp:lastModifiedBy>Delfine Decaesteker</cp:lastModifiedBy>
  <cp:revision>1</cp:revision>
  <dcterms:created xsi:type="dcterms:W3CDTF">2022-08-11T23:03:00Z</dcterms:created>
  <dcterms:modified xsi:type="dcterms:W3CDTF">2022-08-11T23:07:00Z</dcterms:modified>
</cp:coreProperties>
</file>